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4D0A" w14:textId="0221E181" w:rsidR="00880761" w:rsidRPr="00183F4D" w:rsidRDefault="006B6D95" w:rsidP="006B6D95">
      <w:pPr>
        <w:jc w:val="center"/>
        <w:rPr>
          <w:b/>
          <w:bCs/>
          <w:sz w:val="24"/>
          <w:szCs w:val="24"/>
        </w:rPr>
      </w:pPr>
      <w:r w:rsidRPr="00183F4D">
        <w:rPr>
          <w:b/>
          <w:bCs/>
          <w:sz w:val="24"/>
          <w:szCs w:val="24"/>
        </w:rPr>
        <w:t>Mitchell County Elections and Registration</w:t>
      </w:r>
    </w:p>
    <w:p w14:paraId="68D4B1EE" w14:textId="2E36F67A" w:rsidR="006B6D95" w:rsidRPr="00183F4D" w:rsidRDefault="006B6D95" w:rsidP="006B6D95">
      <w:pPr>
        <w:jc w:val="center"/>
        <w:rPr>
          <w:b/>
          <w:bCs/>
          <w:sz w:val="24"/>
          <w:szCs w:val="24"/>
        </w:rPr>
      </w:pPr>
      <w:r w:rsidRPr="00183F4D">
        <w:rPr>
          <w:b/>
          <w:bCs/>
          <w:sz w:val="24"/>
          <w:szCs w:val="24"/>
        </w:rPr>
        <w:t>Poll Worker Application</w:t>
      </w:r>
    </w:p>
    <w:p w14:paraId="0D9A79F2" w14:textId="7A44E14C" w:rsidR="006B6D95" w:rsidRDefault="006B6D95" w:rsidP="006B6D95">
      <w:pPr>
        <w:jc w:val="center"/>
      </w:pPr>
    </w:p>
    <w:p w14:paraId="3F841D24" w14:textId="1448D67F" w:rsidR="006B6D95" w:rsidRDefault="00D26F9B" w:rsidP="00D26F9B">
      <w:r>
        <w:t>Full Name: ______________________________</w:t>
      </w:r>
      <w:r w:rsidR="00DB3EE7">
        <w:t>_ Date</w:t>
      </w:r>
      <w:r>
        <w:t xml:space="preserve"> of Application: _____________________</w:t>
      </w:r>
    </w:p>
    <w:p w14:paraId="495973C5" w14:textId="4B6A1F2F" w:rsidR="00DB3EE7" w:rsidRDefault="00815349" w:rsidP="00D26F9B">
      <w:r>
        <w:t xml:space="preserve">Residence </w:t>
      </w:r>
      <w:r w:rsidR="00DB3EE7">
        <w:t>Address: ______________________________________________________________</w:t>
      </w:r>
    </w:p>
    <w:p w14:paraId="79ABE453" w14:textId="413B2272" w:rsidR="00DB3EE7" w:rsidRDefault="00DB3EE7" w:rsidP="00D26F9B">
      <w:r>
        <w:t xml:space="preserve">Mailing Address (if different than residence) </w:t>
      </w:r>
      <w:r w:rsidR="00815349">
        <w:t>__________________________________________</w:t>
      </w:r>
    </w:p>
    <w:p w14:paraId="14A53720" w14:textId="081EE50C" w:rsidR="00815349" w:rsidRDefault="00815349" w:rsidP="00D26F9B">
      <w:r>
        <w:t>Home Phone: _______________ Work Phone: ________________ Cell Phone: ______________</w:t>
      </w:r>
    </w:p>
    <w:p w14:paraId="2445A7D9" w14:textId="1E4FB647" w:rsidR="00815349" w:rsidRDefault="00815349" w:rsidP="00D26F9B">
      <w:r>
        <w:t>E-mail Address: _________________________________________________________________</w:t>
      </w:r>
    </w:p>
    <w:p w14:paraId="7310721E" w14:textId="7B164AD0" w:rsidR="00815349" w:rsidRDefault="00815349" w:rsidP="00D26F9B">
      <w:r>
        <w:t>DOB: __________________ SS# (last 4) _______________</w:t>
      </w:r>
      <w:r w:rsidR="004655B4">
        <w:t xml:space="preserve"> Ethnicity: ________ Gender: _______</w:t>
      </w:r>
    </w:p>
    <w:p w14:paraId="1881F168" w14:textId="51ACCB32" w:rsidR="00987594" w:rsidRDefault="00987594" w:rsidP="00D26F9B">
      <w:r>
        <w:t>Primary Language: _______________________ Secondary Language: ________________</w:t>
      </w:r>
      <w:r w:rsidR="007F5853">
        <w:t>______</w:t>
      </w:r>
    </w:p>
    <w:p w14:paraId="6CFC19A0" w14:textId="6437BB7E" w:rsidR="007F5853" w:rsidRDefault="007F5853" w:rsidP="00D26F9B">
      <w:r>
        <w:t>Referred By: ____________________________________________________________________</w:t>
      </w:r>
    </w:p>
    <w:p w14:paraId="4920C97C" w14:textId="2082DF8C" w:rsidR="007F5853" w:rsidRDefault="007F5853" w:rsidP="00D26F9B">
      <w:r>
        <w:t xml:space="preserve">Are You willing to work outside your </w:t>
      </w:r>
      <w:r w:rsidR="00BE2FA3">
        <w:t xml:space="preserve">home precinct, if necessary? </w:t>
      </w:r>
      <w:r w:rsidR="00E61BB1">
        <w:t>(</w:t>
      </w:r>
      <w:r w:rsidR="00BE2FA3">
        <w:t>Y/N</w:t>
      </w:r>
      <w:r w:rsidR="00E61BB1">
        <w:t>):</w:t>
      </w:r>
      <w:r w:rsidR="00BE2FA3">
        <w:t xml:space="preserve"> ________</w:t>
      </w:r>
      <w:r w:rsidR="00E61BB1">
        <w:t>_</w:t>
      </w:r>
    </w:p>
    <w:p w14:paraId="2FE9CD82" w14:textId="6DCEDD30" w:rsidR="00BE2FA3" w:rsidRDefault="00BE2FA3" w:rsidP="00D26F9B">
      <w:r>
        <w:t>Do you h</w:t>
      </w:r>
      <w:r w:rsidR="00DC6B42">
        <w:t xml:space="preserve">ave transportation (Poll Workers are responsible for their own transportation? </w:t>
      </w:r>
      <w:r w:rsidR="00E61BB1">
        <w:t>(Y/N): ______</w:t>
      </w:r>
    </w:p>
    <w:p w14:paraId="4C851E04" w14:textId="77777777" w:rsidR="0030050A" w:rsidRDefault="0030050A" w:rsidP="00375DEC">
      <w:pPr>
        <w:jc w:val="center"/>
        <w:rPr>
          <w:b/>
          <w:bCs/>
        </w:rPr>
      </w:pPr>
    </w:p>
    <w:p w14:paraId="34086B5B" w14:textId="4C6B5412" w:rsidR="0086441A" w:rsidRPr="00375DEC" w:rsidRDefault="0086441A" w:rsidP="00375DEC">
      <w:pPr>
        <w:jc w:val="center"/>
        <w:rPr>
          <w:b/>
          <w:bCs/>
        </w:rPr>
      </w:pPr>
      <w:r w:rsidRPr="00375DEC">
        <w:rPr>
          <w:b/>
          <w:bCs/>
        </w:rPr>
        <w:t>IMPORTANT</w:t>
      </w:r>
    </w:p>
    <w:p w14:paraId="6BBC1B77" w14:textId="1756ADCA" w:rsidR="0086441A" w:rsidRPr="00E007E2" w:rsidRDefault="0086441A" w:rsidP="00D26F9B">
      <w:pPr>
        <w:rPr>
          <w:i/>
          <w:iCs/>
          <w:sz w:val="18"/>
          <w:szCs w:val="18"/>
        </w:rPr>
      </w:pPr>
      <w:r w:rsidRPr="00E007E2">
        <w:rPr>
          <w:i/>
          <w:iCs/>
          <w:sz w:val="18"/>
          <w:szCs w:val="18"/>
        </w:rPr>
        <w:t>I understand that, as a poll worker, I serve at will of the Elections Supervisor and may be removed with or without cause. I understand that I may not be selected to work for every election or in my home pr</w:t>
      </w:r>
      <w:r w:rsidR="00CF135C" w:rsidRPr="00E007E2">
        <w:rPr>
          <w:i/>
          <w:iCs/>
          <w:sz w:val="18"/>
          <w:szCs w:val="18"/>
        </w:rPr>
        <w:t xml:space="preserve">ecinct. If you are selected to work for an election, you will be notified by phone prior to the election. </w:t>
      </w:r>
    </w:p>
    <w:p w14:paraId="7355C9EA" w14:textId="391EA95F" w:rsidR="009055CE" w:rsidRPr="00E007E2" w:rsidRDefault="009055CE" w:rsidP="00D26F9B">
      <w:pPr>
        <w:rPr>
          <w:i/>
          <w:iCs/>
          <w:sz w:val="18"/>
          <w:szCs w:val="18"/>
        </w:rPr>
      </w:pPr>
      <w:r w:rsidRPr="00E007E2">
        <w:rPr>
          <w:i/>
          <w:iCs/>
          <w:sz w:val="18"/>
          <w:szCs w:val="18"/>
        </w:rPr>
        <w:t xml:space="preserve">By signing this application, I agree to comply with all Georgia Election laws including attendance of mandatory poll worker training class. I certify that I am a registered voter in the State of Georgia and that I can read and write the English Language. </w:t>
      </w:r>
    </w:p>
    <w:p w14:paraId="211499E4" w14:textId="5D204955" w:rsidR="00E74811" w:rsidRDefault="00E74811" w:rsidP="00D26F9B"/>
    <w:p w14:paraId="3AAA3665" w14:textId="77777777" w:rsidR="0030050A" w:rsidRDefault="0030050A" w:rsidP="00D26F9B"/>
    <w:p w14:paraId="72CC1E62" w14:textId="1DFF46E8" w:rsidR="00D26F9B" w:rsidRDefault="00375DEC" w:rsidP="00D26F9B">
      <w:r>
        <w:t>Signature: _____________________________________________ Date: ______________________</w:t>
      </w:r>
    </w:p>
    <w:p w14:paraId="65500201" w14:textId="4969C464" w:rsidR="0030050A" w:rsidRDefault="0030050A" w:rsidP="00D26F9B"/>
    <w:p w14:paraId="79A01CF9" w14:textId="0E8464D6" w:rsidR="0030050A" w:rsidRDefault="0030050A" w:rsidP="00D26F9B"/>
    <w:p w14:paraId="55073495" w14:textId="1079168B" w:rsidR="0030050A" w:rsidRDefault="0030050A" w:rsidP="00D26F9B"/>
    <w:p w14:paraId="106280E1" w14:textId="0298EC05" w:rsidR="0030050A" w:rsidRPr="0030050A" w:rsidRDefault="0030050A" w:rsidP="00D26F9B">
      <w:pPr>
        <w:rPr>
          <w:sz w:val="18"/>
          <w:szCs w:val="18"/>
        </w:rPr>
      </w:pPr>
      <w:r w:rsidRPr="0030050A">
        <w:rPr>
          <w:sz w:val="18"/>
          <w:szCs w:val="18"/>
        </w:rPr>
        <w:t>Revised 1.14.22</w:t>
      </w:r>
    </w:p>
    <w:sectPr w:rsidR="0030050A" w:rsidRPr="00300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49"/>
    <w:rsid w:val="00183F4D"/>
    <w:rsid w:val="0030050A"/>
    <w:rsid w:val="00375DEC"/>
    <w:rsid w:val="004655B4"/>
    <w:rsid w:val="004C5240"/>
    <w:rsid w:val="004D6149"/>
    <w:rsid w:val="006B6D95"/>
    <w:rsid w:val="007F5853"/>
    <w:rsid w:val="00815349"/>
    <w:rsid w:val="00827A84"/>
    <w:rsid w:val="0086441A"/>
    <w:rsid w:val="00880761"/>
    <w:rsid w:val="009055CE"/>
    <w:rsid w:val="00987594"/>
    <w:rsid w:val="00BE2FA3"/>
    <w:rsid w:val="00C56835"/>
    <w:rsid w:val="00CF135C"/>
    <w:rsid w:val="00D26F9B"/>
    <w:rsid w:val="00DB3EE7"/>
    <w:rsid w:val="00DC6B42"/>
    <w:rsid w:val="00E007E2"/>
    <w:rsid w:val="00E00E27"/>
    <w:rsid w:val="00E61BB1"/>
    <w:rsid w:val="00E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16E5"/>
  <w15:chartTrackingRefBased/>
  <w15:docId w15:val="{AA4AE59A-CE10-479D-BE37-851016A0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cox</dc:creator>
  <cp:keywords/>
  <dc:description/>
  <cp:lastModifiedBy>Laura cox</cp:lastModifiedBy>
  <cp:revision>4</cp:revision>
  <cp:lastPrinted>2022-01-14T15:01:00Z</cp:lastPrinted>
  <dcterms:created xsi:type="dcterms:W3CDTF">2021-09-16T14:43:00Z</dcterms:created>
  <dcterms:modified xsi:type="dcterms:W3CDTF">2022-01-14T15:01:00Z</dcterms:modified>
</cp:coreProperties>
</file>